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7D4" w:rsidRPr="003E5D2F" w:rsidRDefault="00E357D4" w:rsidP="00E357D4">
      <w:pPr>
        <w:pStyle w:val="Ttulo1"/>
        <w:jc w:val="center"/>
      </w:pPr>
      <w:r w:rsidRPr="003E5D2F">
        <w:t>GUIA TÉCNICO</w:t>
      </w:r>
    </w:p>
    <w:p w:rsidR="00E357D4" w:rsidRPr="003E5D2F" w:rsidRDefault="00E357D4" w:rsidP="00E357D4">
      <w:pPr>
        <w:rPr>
          <w:rFonts w:ascii="Arial" w:hAnsi="Arial" w:cs="Arial"/>
          <w:sz w:val="20"/>
          <w:szCs w:val="20"/>
          <w:lang w:val="pt-BR"/>
        </w:rPr>
      </w:pPr>
      <w:bookmarkStart w:id="0" w:name="_GoBack"/>
      <w:bookmarkEnd w:id="0"/>
    </w:p>
    <w:p w:rsidR="00E357D4" w:rsidRDefault="00E357D4" w:rsidP="007E008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val="pt-BR"/>
        </w:rPr>
      </w:pPr>
      <w:r w:rsidRPr="003E5D2F">
        <w:rPr>
          <w:rFonts w:ascii="Arial" w:hAnsi="Arial" w:cs="Arial"/>
          <w:sz w:val="22"/>
          <w:szCs w:val="22"/>
          <w:lang w:val="pt-BR"/>
        </w:rPr>
        <w:t>Para inclus</w:t>
      </w:r>
      <w:r>
        <w:rPr>
          <w:rFonts w:ascii="Arial" w:hAnsi="Arial" w:cs="Arial"/>
          <w:sz w:val="22"/>
          <w:szCs w:val="22"/>
          <w:lang w:val="pt-BR"/>
        </w:rPr>
        <w:t>ão de provas no calendário, o organizador do evento deve</w:t>
      </w:r>
      <w:r w:rsidR="002A0906">
        <w:rPr>
          <w:rFonts w:ascii="Arial" w:hAnsi="Arial" w:cs="Arial"/>
          <w:sz w:val="22"/>
          <w:szCs w:val="22"/>
          <w:lang w:val="pt-BR"/>
        </w:rPr>
        <w:t>rá</w:t>
      </w:r>
      <w:r>
        <w:rPr>
          <w:rFonts w:ascii="Arial" w:hAnsi="Arial" w:cs="Arial"/>
          <w:sz w:val="22"/>
          <w:szCs w:val="22"/>
          <w:lang w:val="pt-BR"/>
        </w:rPr>
        <w:t xml:space="preserve"> OBRIGATORIAMENTE preencher o modelo de guia técnico abaixo para análise e enviar ao e-mail: </w:t>
      </w:r>
      <w:hyperlink r:id="rId7" w:history="1">
        <w:r w:rsidRPr="00920ACA">
          <w:rPr>
            <w:rStyle w:val="Hyperlink"/>
            <w:rFonts w:ascii="Arial" w:hAnsi="Arial" w:cs="Arial"/>
            <w:sz w:val="22"/>
            <w:szCs w:val="22"/>
            <w:lang w:val="pt-BR"/>
          </w:rPr>
          <w:t>contato@fpc.esp.br</w:t>
        </w:r>
      </w:hyperlink>
      <w:r>
        <w:rPr>
          <w:rFonts w:ascii="Arial" w:hAnsi="Arial" w:cs="Arial"/>
          <w:sz w:val="22"/>
          <w:szCs w:val="22"/>
          <w:lang w:val="pt-BR"/>
        </w:rPr>
        <w:t xml:space="preserve"> com cópia para </w:t>
      </w:r>
      <w:hyperlink r:id="rId8" w:history="1">
        <w:r w:rsidRPr="00920ACA">
          <w:rPr>
            <w:rStyle w:val="Hyperlink"/>
            <w:rFonts w:ascii="Arial" w:hAnsi="Arial" w:cs="Arial"/>
            <w:sz w:val="22"/>
            <w:szCs w:val="22"/>
            <w:lang w:val="pt-BR"/>
          </w:rPr>
          <w:t>monicaebraga@hotmail.com</w:t>
        </w:r>
      </w:hyperlink>
      <w:r w:rsidR="002A0906">
        <w:rPr>
          <w:rFonts w:ascii="Arial" w:hAnsi="Arial" w:cs="Arial"/>
          <w:sz w:val="22"/>
          <w:szCs w:val="22"/>
          <w:lang w:val="pt-BR"/>
        </w:rPr>
        <w:t>.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E357D4" w:rsidRPr="003E5D2F" w:rsidRDefault="00E357D4" w:rsidP="007E0084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E357D4" w:rsidRPr="007860E3" w:rsidRDefault="00E357D4" w:rsidP="00E357D4">
      <w:pPr>
        <w:pStyle w:val="Pargrafoda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2"/>
          <w:lang w:val="en-GB"/>
        </w:rPr>
      </w:pPr>
      <w:r w:rsidRPr="007860E3">
        <w:rPr>
          <w:rFonts w:ascii="Arial" w:hAnsi="Arial" w:cs="Arial"/>
          <w:b/>
          <w:sz w:val="22"/>
          <w:szCs w:val="22"/>
          <w:lang w:val="en-GB"/>
        </w:rPr>
        <w:t>INFORMAÇÕES GERAIS</w:t>
      </w:r>
    </w:p>
    <w:p w:rsidR="00E357D4" w:rsidRDefault="00E357D4" w:rsidP="00E357D4">
      <w:pPr>
        <w:pStyle w:val="PargrafodaLista"/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5350"/>
      </w:tblGrid>
      <w:tr w:rsidR="00E357D4" w:rsidTr="0073594A">
        <w:tc>
          <w:tcPr>
            <w:tcW w:w="3216" w:type="dxa"/>
          </w:tcPr>
          <w:p w:rsidR="00E357D4" w:rsidRDefault="00E357D4" w:rsidP="0073594A">
            <w:pPr>
              <w:pStyle w:val="PargrafodaLista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NOME DO EVENTO</w:t>
            </w:r>
          </w:p>
        </w:tc>
        <w:tc>
          <w:tcPr>
            <w:tcW w:w="5350" w:type="dxa"/>
          </w:tcPr>
          <w:p w:rsidR="00E357D4" w:rsidRDefault="00E357D4" w:rsidP="0073594A">
            <w:pPr>
              <w:pStyle w:val="PargrafodaLista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357D4" w:rsidTr="0073594A">
        <w:tc>
          <w:tcPr>
            <w:tcW w:w="3216" w:type="dxa"/>
          </w:tcPr>
          <w:p w:rsidR="00E357D4" w:rsidRDefault="00E357D4" w:rsidP="0073594A">
            <w:pPr>
              <w:pStyle w:val="PargrafodaLista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CAMP. PR / RANKING</w:t>
            </w:r>
          </w:p>
        </w:tc>
        <w:tc>
          <w:tcPr>
            <w:tcW w:w="5350" w:type="dxa"/>
          </w:tcPr>
          <w:p w:rsidR="00E357D4" w:rsidRDefault="00E357D4" w:rsidP="0073594A">
            <w:pPr>
              <w:pStyle w:val="PargrafodaLista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357D4" w:rsidTr="0073594A">
        <w:tc>
          <w:tcPr>
            <w:tcW w:w="3216" w:type="dxa"/>
          </w:tcPr>
          <w:p w:rsidR="00E357D4" w:rsidRDefault="00E357D4" w:rsidP="0073594A">
            <w:pPr>
              <w:pStyle w:val="PargrafodaLista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DATA DO EVENTO</w:t>
            </w:r>
          </w:p>
        </w:tc>
        <w:tc>
          <w:tcPr>
            <w:tcW w:w="5350" w:type="dxa"/>
          </w:tcPr>
          <w:p w:rsidR="00E357D4" w:rsidRDefault="00E357D4" w:rsidP="0073594A">
            <w:pPr>
              <w:pStyle w:val="PargrafodaLista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357D4" w:rsidTr="0073594A">
        <w:tc>
          <w:tcPr>
            <w:tcW w:w="3216" w:type="dxa"/>
          </w:tcPr>
          <w:p w:rsidR="00E357D4" w:rsidRDefault="00E357D4" w:rsidP="0073594A">
            <w:pPr>
              <w:pStyle w:val="PargrafodaLista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CATEGORAIS VÁLIDAS</w:t>
            </w:r>
          </w:p>
        </w:tc>
        <w:tc>
          <w:tcPr>
            <w:tcW w:w="5350" w:type="dxa"/>
          </w:tcPr>
          <w:p w:rsidR="00E357D4" w:rsidRDefault="00E357D4" w:rsidP="0073594A">
            <w:pPr>
              <w:pStyle w:val="PargrafodaLista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357D4" w:rsidTr="0073594A">
        <w:tc>
          <w:tcPr>
            <w:tcW w:w="3216" w:type="dxa"/>
          </w:tcPr>
          <w:p w:rsidR="00E357D4" w:rsidRDefault="00E357D4" w:rsidP="0073594A">
            <w:pPr>
              <w:pStyle w:val="PargrafodaLista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LOCAL DO EVENTO</w:t>
            </w:r>
          </w:p>
        </w:tc>
        <w:tc>
          <w:tcPr>
            <w:tcW w:w="5350" w:type="dxa"/>
          </w:tcPr>
          <w:p w:rsidR="00E357D4" w:rsidRDefault="00E357D4" w:rsidP="0073594A">
            <w:pPr>
              <w:pStyle w:val="PargrafodaLista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E357D4" w:rsidRDefault="00E357D4" w:rsidP="00E357D4">
      <w:pPr>
        <w:pStyle w:val="PargrafodaLista"/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en-GB"/>
        </w:rPr>
      </w:pPr>
    </w:p>
    <w:p w:rsidR="00E357D4" w:rsidRPr="007860E3" w:rsidRDefault="00E357D4" w:rsidP="00E357D4">
      <w:pPr>
        <w:pStyle w:val="Pargrafoda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2"/>
          <w:lang w:val="en-GB"/>
        </w:rPr>
      </w:pPr>
      <w:r w:rsidRPr="007860E3">
        <w:rPr>
          <w:rFonts w:ascii="Arial" w:hAnsi="Arial" w:cs="Arial"/>
          <w:b/>
          <w:sz w:val="22"/>
          <w:szCs w:val="22"/>
          <w:lang w:val="en-GB"/>
        </w:rPr>
        <w:t>CONTATOS</w:t>
      </w:r>
    </w:p>
    <w:p w:rsidR="00E357D4" w:rsidRDefault="00E357D4" w:rsidP="00E357D4">
      <w:pPr>
        <w:pStyle w:val="PargrafodaLista"/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5350"/>
      </w:tblGrid>
      <w:tr w:rsidR="00E357D4" w:rsidTr="0073594A">
        <w:tc>
          <w:tcPr>
            <w:tcW w:w="3216" w:type="dxa"/>
          </w:tcPr>
          <w:p w:rsidR="00E357D4" w:rsidRDefault="00E357D4" w:rsidP="0073594A">
            <w:pPr>
              <w:pStyle w:val="PargrafodaLista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ORGANIZADOR</w:t>
            </w:r>
          </w:p>
        </w:tc>
        <w:tc>
          <w:tcPr>
            <w:tcW w:w="5350" w:type="dxa"/>
          </w:tcPr>
          <w:p w:rsidR="00E357D4" w:rsidRDefault="00E357D4" w:rsidP="0073594A">
            <w:pPr>
              <w:pStyle w:val="PargrafodaLista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EMPRESA:</w:t>
            </w:r>
          </w:p>
          <w:p w:rsidR="00E357D4" w:rsidRDefault="00E357D4" w:rsidP="0073594A">
            <w:pPr>
              <w:pStyle w:val="PargrafodaLista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CNPJ:</w:t>
            </w:r>
          </w:p>
          <w:p w:rsidR="00E357D4" w:rsidRDefault="00E357D4" w:rsidP="0073594A">
            <w:pPr>
              <w:pStyle w:val="PargrafodaLista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ENDEREÇO: </w:t>
            </w:r>
          </w:p>
          <w:p w:rsidR="00E357D4" w:rsidRDefault="00E357D4" w:rsidP="0073594A">
            <w:pPr>
              <w:pStyle w:val="PargrafodaLista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TEL: </w:t>
            </w:r>
          </w:p>
          <w:p w:rsidR="00E357D4" w:rsidRPr="003B29CB" w:rsidRDefault="00E357D4" w:rsidP="0073594A">
            <w:pPr>
              <w:pStyle w:val="PargrafodaLista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EMAIL:</w:t>
            </w:r>
          </w:p>
          <w:p w:rsidR="00E357D4" w:rsidRPr="003B29CB" w:rsidRDefault="00E357D4" w:rsidP="0073594A">
            <w:pPr>
              <w:pStyle w:val="PargrafodaLista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B29CB">
              <w:rPr>
                <w:rFonts w:ascii="Arial" w:hAnsi="Arial" w:cs="Arial"/>
                <w:sz w:val="22"/>
                <w:szCs w:val="22"/>
                <w:lang w:val="pt-BR"/>
              </w:rPr>
              <w:t>WEBSITE:</w:t>
            </w:r>
          </w:p>
        </w:tc>
      </w:tr>
      <w:tr w:rsidR="00E357D4" w:rsidTr="0073594A">
        <w:tc>
          <w:tcPr>
            <w:tcW w:w="3216" w:type="dxa"/>
          </w:tcPr>
          <w:p w:rsidR="00E357D4" w:rsidRPr="003B29CB" w:rsidRDefault="00C8211A" w:rsidP="0073594A">
            <w:pPr>
              <w:pStyle w:val="PargrafodaLista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B29CB">
              <w:rPr>
                <w:rFonts w:ascii="Arial" w:hAnsi="Arial" w:cs="Arial"/>
                <w:sz w:val="22"/>
                <w:szCs w:val="22"/>
                <w:lang w:val="pt-BR"/>
              </w:rPr>
              <w:t>CONTATOS RESPONSÁVEIS</w:t>
            </w:r>
          </w:p>
        </w:tc>
        <w:tc>
          <w:tcPr>
            <w:tcW w:w="5350" w:type="dxa"/>
          </w:tcPr>
          <w:p w:rsidR="00E357D4" w:rsidRPr="003B29CB" w:rsidRDefault="00E357D4" w:rsidP="0073594A">
            <w:pPr>
              <w:pStyle w:val="PargrafodaLista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B29CB">
              <w:rPr>
                <w:rFonts w:ascii="Arial" w:hAnsi="Arial" w:cs="Arial"/>
                <w:sz w:val="22"/>
                <w:szCs w:val="22"/>
                <w:lang w:val="pt-BR"/>
              </w:rPr>
              <w:t>NOME: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</w:p>
          <w:p w:rsidR="00E357D4" w:rsidRPr="003B29CB" w:rsidRDefault="00E357D4" w:rsidP="0073594A">
            <w:pPr>
              <w:pStyle w:val="PargrafodaLista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B29CB">
              <w:rPr>
                <w:rFonts w:ascii="Arial" w:hAnsi="Arial" w:cs="Arial"/>
                <w:sz w:val="22"/>
                <w:szCs w:val="22"/>
                <w:lang w:val="pt-BR"/>
              </w:rPr>
              <w:t>TELEFONE: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</w:p>
          <w:p w:rsidR="00E357D4" w:rsidRPr="003B29CB" w:rsidRDefault="00E357D4" w:rsidP="0073594A">
            <w:pPr>
              <w:pStyle w:val="PargrafodaLista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B29CB">
              <w:rPr>
                <w:rFonts w:ascii="Arial" w:hAnsi="Arial" w:cs="Arial"/>
                <w:sz w:val="22"/>
                <w:szCs w:val="22"/>
                <w:lang w:val="pt-BR"/>
              </w:rPr>
              <w:t>EMAIL: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</w:p>
        </w:tc>
      </w:tr>
    </w:tbl>
    <w:p w:rsidR="00E357D4" w:rsidRPr="003B29CB" w:rsidRDefault="00E357D4" w:rsidP="00E357D4">
      <w:pPr>
        <w:pStyle w:val="PargrafodaLista"/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pt-BR"/>
        </w:rPr>
      </w:pPr>
    </w:p>
    <w:p w:rsidR="00E357D4" w:rsidRPr="003B29CB" w:rsidRDefault="00E357D4" w:rsidP="00E357D4">
      <w:pPr>
        <w:pStyle w:val="Pargrafoda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2"/>
          <w:lang w:val="pt-BR"/>
        </w:rPr>
      </w:pPr>
      <w:r w:rsidRPr="003B29CB">
        <w:rPr>
          <w:rFonts w:ascii="Arial" w:hAnsi="Arial" w:cs="Arial"/>
          <w:b/>
          <w:sz w:val="22"/>
          <w:szCs w:val="22"/>
          <w:lang w:val="pt-BR"/>
        </w:rPr>
        <w:t>INSCRIÇÃO</w:t>
      </w:r>
    </w:p>
    <w:p w:rsidR="00E357D4" w:rsidRPr="003B29CB" w:rsidRDefault="00E357D4" w:rsidP="00E357D4">
      <w:pPr>
        <w:pStyle w:val="PargrafodaLista"/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pt-BR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5350"/>
      </w:tblGrid>
      <w:tr w:rsidR="00E357D4" w:rsidTr="0073594A">
        <w:tc>
          <w:tcPr>
            <w:tcW w:w="3216" w:type="dxa"/>
          </w:tcPr>
          <w:p w:rsidR="00E357D4" w:rsidRPr="003B29CB" w:rsidRDefault="00E357D4" w:rsidP="0073594A">
            <w:pPr>
              <w:pStyle w:val="PargrafodaLista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B29CB">
              <w:rPr>
                <w:rFonts w:ascii="Arial" w:hAnsi="Arial" w:cs="Arial"/>
                <w:sz w:val="22"/>
                <w:szCs w:val="22"/>
                <w:lang w:val="pt-BR"/>
              </w:rPr>
              <w:t>ABERTURA DE INSCRIÇÃO</w:t>
            </w:r>
          </w:p>
        </w:tc>
        <w:tc>
          <w:tcPr>
            <w:tcW w:w="5350" w:type="dxa"/>
          </w:tcPr>
          <w:p w:rsidR="00E357D4" w:rsidRPr="003B29CB" w:rsidRDefault="00E357D4" w:rsidP="0073594A">
            <w:pPr>
              <w:pStyle w:val="PargrafodaLista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E357D4" w:rsidTr="0073594A">
        <w:tc>
          <w:tcPr>
            <w:tcW w:w="3216" w:type="dxa"/>
          </w:tcPr>
          <w:p w:rsidR="00E357D4" w:rsidRDefault="00E357D4" w:rsidP="0073594A">
            <w:pPr>
              <w:pStyle w:val="PargrafodaLista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B29CB">
              <w:rPr>
                <w:rFonts w:ascii="Arial" w:hAnsi="Arial" w:cs="Arial"/>
                <w:sz w:val="22"/>
                <w:szCs w:val="22"/>
                <w:lang w:val="pt-BR"/>
              </w:rPr>
              <w:t>FECHAMENTO INSCRIÇ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ÃO</w:t>
            </w:r>
          </w:p>
        </w:tc>
        <w:tc>
          <w:tcPr>
            <w:tcW w:w="5350" w:type="dxa"/>
          </w:tcPr>
          <w:p w:rsidR="00E357D4" w:rsidRDefault="00E357D4" w:rsidP="0073594A">
            <w:pPr>
              <w:pStyle w:val="PargrafodaLista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357D4" w:rsidTr="0073594A">
        <w:tc>
          <w:tcPr>
            <w:tcW w:w="3216" w:type="dxa"/>
          </w:tcPr>
          <w:p w:rsidR="00E357D4" w:rsidRDefault="00E357D4" w:rsidP="0073594A">
            <w:pPr>
              <w:pStyle w:val="PargrafodaLista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CANAL DE INSCRIÇÃO</w:t>
            </w:r>
          </w:p>
        </w:tc>
        <w:tc>
          <w:tcPr>
            <w:tcW w:w="5350" w:type="dxa"/>
          </w:tcPr>
          <w:p w:rsidR="00E357D4" w:rsidRDefault="00E357D4" w:rsidP="0073594A">
            <w:pPr>
              <w:pStyle w:val="PargrafodaLista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357D4" w:rsidTr="0073594A">
        <w:tc>
          <w:tcPr>
            <w:tcW w:w="3216" w:type="dxa"/>
          </w:tcPr>
          <w:p w:rsidR="00E357D4" w:rsidRDefault="00E357D4" w:rsidP="0073594A">
            <w:pPr>
              <w:pStyle w:val="PargrafodaLista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VALOR DE INSCRIÇÃO</w:t>
            </w:r>
          </w:p>
        </w:tc>
        <w:tc>
          <w:tcPr>
            <w:tcW w:w="5350" w:type="dxa"/>
          </w:tcPr>
          <w:p w:rsidR="00E357D4" w:rsidRDefault="00E357D4" w:rsidP="0073594A">
            <w:pPr>
              <w:pStyle w:val="PargrafodaLista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357D4" w:rsidTr="0073594A">
        <w:tc>
          <w:tcPr>
            <w:tcW w:w="3216" w:type="dxa"/>
          </w:tcPr>
          <w:p w:rsidR="00E357D4" w:rsidRPr="00CD378E" w:rsidRDefault="00E357D4" w:rsidP="0073594A">
            <w:pPr>
              <w:pStyle w:val="PargrafodaLista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CD378E">
              <w:rPr>
                <w:rFonts w:ascii="Arial" w:hAnsi="Arial" w:cs="Arial"/>
                <w:sz w:val="22"/>
                <w:szCs w:val="22"/>
                <w:lang w:val="pt-BR"/>
              </w:rPr>
              <w:t xml:space="preserve">N.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EQUIPES CONVIDADAS</w:t>
            </w:r>
          </w:p>
        </w:tc>
        <w:tc>
          <w:tcPr>
            <w:tcW w:w="5350" w:type="dxa"/>
          </w:tcPr>
          <w:p w:rsidR="00E357D4" w:rsidRPr="00CD378E" w:rsidRDefault="00E357D4" w:rsidP="0073594A">
            <w:pPr>
              <w:pStyle w:val="PargrafodaLista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E357D4" w:rsidTr="0073594A">
        <w:tc>
          <w:tcPr>
            <w:tcW w:w="3216" w:type="dxa"/>
          </w:tcPr>
          <w:p w:rsidR="00E357D4" w:rsidRPr="00CD378E" w:rsidRDefault="00E357D4" w:rsidP="0073594A">
            <w:pPr>
              <w:pStyle w:val="PargrafodaLista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FORMA DE PAGAMENTO</w:t>
            </w:r>
          </w:p>
        </w:tc>
        <w:tc>
          <w:tcPr>
            <w:tcW w:w="5350" w:type="dxa"/>
          </w:tcPr>
          <w:p w:rsidR="00E357D4" w:rsidRPr="00CD378E" w:rsidRDefault="00E357D4" w:rsidP="0073594A">
            <w:pPr>
              <w:pStyle w:val="PargrafodaLista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E357D4" w:rsidTr="0073594A">
        <w:tc>
          <w:tcPr>
            <w:tcW w:w="3216" w:type="dxa"/>
          </w:tcPr>
          <w:p w:rsidR="00E357D4" w:rsidRPr="00CD378E" w:rsidRDefault="00E357D4" w:rsidP="0073594A">
            <w:pPr>
              <w:pStyle w:val="PargrafodaLista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CD378E">
              <w:rPr>
                <w:rFonts w:ascii="Arial" w:hAnsi="Arial" w:cs="Arial"/>
                <w:sz w:val="22"/>
                <w:szCs w:val="22"/>
                <w:lang w:val="pt-BR"/>
              </w:rPr>
              <w:t>OUTRAS INFORMAÇÕES RELEVANTES</w:t>
            </w:r>
          </w:p>
        </w:tc>
        <w:tc>
          <w:tcPr>
            <w:tcW w:w="5350" w:type="dxa"/>
          </w:tcPr>
          <w:p w:rsidR="00E357D4" w:rsidRPr="00CD378E" w:rsidRDefault="00E357D4" w:rsidP="0073594A">
            <w:pPr>
              <w:pStyle w:val="PargrafodaLista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357D4" w:rsidRPr="00CD378E" w:rsidRDefault="00E357D4" w:rsidP="0073594A">
            <w:pPr>
              <w:pStyle w:val="PargrafodaLista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357D4" w:rsidRPr="00CD378E" w:rsidRDefault="00E357D4" w:rsidP="0073594A">
            <w:pPr>
              <w:pStyle w:val="PargrafodaLista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</w:tbl>
    <w:p w:rsidR="00E357D4" w:rsidRPr="007860E3" w:rsidRDefault="00E357D4" w:rsidP="00E357D4">
      <w:pPr>
        <w:pStyle w:val="PargrafodaLista"/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2"/>
          <w:lang w:val="pt-BR"/>
        </w:rPr>
      </w:pPr>
    </w:p>
    <w:p w:rsidR="00E357D4" w:rsidRPr="007860E3" w:rsidRDefault="00E357D4" w:rsidP="00E357D4">
      <w:pPr>
        <w:pStyle w:val="Pargrafoda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2"/>
          <w:lang w:val="pt-BR"/>
        </w:rPr>
      </w:pPr>
      <w:r w:rsidRPr="007860E3">
        <w:rPr>
          <w:rFonts w:ascii="Arial" w:hAnsi="Arial" w:cs="Arial"/>
          <w:b/>
          <w:sz w:val="22"/>
          <w:szCs w:val="22"/>
          <w:lang w:val="pt-BR"/>
        </w:rPr>
        <w:t>PREMIAÇ</w:t>
      </w:r>
      <w:r>
        <w:rPr>
          <w:rFonts w:ascii="Arial" w:hAnsi="Arial" w:cs="Arial"/>
          <w:b/>
          <w:sz w:val="22"/>
          <w:szCs w:val="22"/>
          <w:lang w:val="pt-BR"/>
        </w:rPr>
        <w:t>Ã</w:t>
      </w:r>
      <w:r w:rsidRPr="007860E3">
        <w:rPr>
          <w:rFonts w:ascii="Arial" w:hAnsi="Arial" w:cs="Arial"/>
          <w:b/>
          <w:sz w:val="22"/>
          <w:szCs w:val="22"/>
          <w:lang w:val="pt-BR"/>
        </w:rPr>
        <w:t>O</w:t>
      </w:r>
    </w:p>
    <w:p w:rsidR="00E357D4" w:rsidRPr="00CD378E" w:rsidRDefault="00E357D4" w:rsidP="00E357D4">
      <w:pPr>
        <w:pStyle w:val="PargrafodaLista"/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pt-BR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5634"/>
      </w:tblGrid>
      <w:tr w:rsidR="00E357D4" w:rsidTr="0073594A">
        <w:tc>
          <w:tcPr>
            <w:tcW w:w="2932" w:type="dxa"/>
          </w:tcPr>
          <w:p w:rsidR="00E357D4" w:rsidRPr="00CD378E" w:rsidRDefault="00E357D4" w:rsidP="0073594A">
            <w:pPr>
              <w:pStyle w:val="PargrafodaLista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CD378E">
              <w:rPr>
                <w:rFonts w:ascii="Arial" w:hAnsi="Arial" w:cs="Arial"/>
                <w:sz w:val="22"/>
                <w:szCs w:val="22"/>
                <w:lang w:val="pt-BR"/>
              </w:rPr>
              <w:t>VALOR GERAL PREMIAÇÃO</w:t>
            </w:r>
          </w:p>
        </w:tc>
        <w:tc>
          <w:tcPr>
            <w:tcW w:w="5634" w:type="dxa"/>
          </w:tcPr>
          <w:p w:rsidR="00E357D4" w:rsidRPr="00CD378E" w:rsidRDefault="00E357D4" w:rsidP="0073594A">
            <w:pPr>
              <w:pStyle w:val="PargrafodaLista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E357D4" w:rsidTr="0073594A">
        <w:tc>
          <w:tcPr>
            <w:tcW w:w="2932" w:type="dxa"/>
          </w:tcPr>
          <w:p w:rsidR="00E357D4" w:rsidRPr="00CD378E" w:rsidRDefault="00E357D4" w:rsidP="0073594A">
            <w:pPr>
              <w:pStyle w:val="PargrafodaLista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CD378E">
              <w:rPr>
                <w:rFonts w:ascii="Arial" w:hAnsi="Arial" w:cs="Arial"/>
                <w:sz w:val="22"/>
                <w:szCs w:val="22"/>
                <w:lang w:val="pt-BR"/>
              </w:rPr>
              <w:lastRenderedPageBreak/>
              <w:t>VALOR POR COLOCAÇÃO PREMIAÇÃO</w:t>
            </w:r>
          </w:p>
        </w:tc>
        <w:tc>
          <w:tcPr>
            <w:tcW w:w="5634" w:type="dxa"/>
          </w:tcPr>
          <w:p w:rsidR="00E357D4" w:rsidRPr="00CD378E" w:rsidRDefault="00E357D4" w:rsidP="0073594A">
            <w:pPr>
              <w:pStyle w:val="PargrafodaLista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</w:tbl>
    <w:p w:rsidR="00E357D4" w:rsidRPr="000E5CF2" w:rsidRDefault="00E357D4" w:rsidP="00E357D4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2"/>
          <w:lang w:val="pt-BR"/>
        </w:rPr>
      </w:pPr>
    </w:p>
    <w:p w:rsidR="00E357D4" w:rsidRDefault="00E357D4" w:rsidP="00E357D4">
      <w:pPr>
        <w:pStyle w:val="Pargrafoda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2"/>
          <w:lang w:val="pt-BR"/>
        </w:rPr>
      </w:pPr>
      <w:r w:rsidRPr="007860E3">
        <w:rPr>
          <w:rFonts w:ascii="Arial" w:hAnsi="Arial" w:cs="Arial"/>
          <w:b/>
          <w:sz w:val="22"/>
          <w:szCs w:val="22"/>
          <w:lang w:val="pt-BR"/>
        </w:rPr>
        <w:t>PROGRAMAÇÃO</w:t>
      </w:r>
    </w:p>
    <w:p w:rsidR="00E357D4" w:rsidRPr="007860E3" w:rsidRDefault="00E357D4" w:rsidP="00E357D4">
      <w:pPr>
        <w:pStyle w:val="PargrafodaLista"/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2"/>
          <w:lang w:val="pt-BR"/>
        </w:rPr>
      </w:pPr>
    </w:p>
    <w:p w:rsidR="00E357D4" w:rsidRPr="00CD378E" w:rsidRDefault="00E357D4" w:rsidP="00E357D4">
      <w:pPr>
        <w:pStyle w:val="PargrafodaLista"/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pt-BR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5634"/>
      </w:tblGrid>
      <w:tr w:rsidR="00E357D4" w:rsidTr="0073594A">
        <w:tc>
          <w:tcPr>
            <w:tcW w:w="2932" w:type="dxa"/>
          </w:tcPr>
          <w:p w:rsidR="00E357D4" w:rsidRPr="00F17DE2" w:rsidRDefault="00E357D4" w:rsidP="0073594A">
            <w:pPr>
              <w:pStyle w:val="PargrafodaLista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F17DE2">
              <w:rPr>
                <w:rFonts w:ascii="Arial" w:hAnsi="Arial" w:cs="Arial"/>
                <w:sz w:val="22"/>
                <w:szCs w:val="22"/>
                <w:lang w:val="pt-BR"/>
              </w:rPr>
              <w:t>LOCAL CONGRESSO TÉCNICO</w:t>
            </w:r>
          </w:p>
        </w:tc>
        <w:tc>
          <w:tcPr>
            <w:tcW w:w="5634" w:type="dxa"/>
          </w:tcPr>
          <w:p w:rsidR="00E357D4" w:rsidRPr="00F17DE2" w:rsidRDefault="00E357D4" w:rsidP="0073594A">
            <w:pPr>
              <w:pStyle w:val="PargrafodaLista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E357D4" w:rsidTr="0073594A">
        <w:tc>
          <w:tcPr>
            <w:tcW w:w="2932" w:type="dxa"/>
          </w:tcPr>
          <w:p w:rsidR="00E357D4" w:rsidRPr="00F17DE2" w:rsidRDefault="00E357D4" w:rsidP="0073594A">
            <w:pPr>
              <w:pStyle w:val="PargrafodaLista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F17DE2">
              <w:rPr>
                <w:rFonts w:ascii="Arial" w:hAnsi="Arial" w:cs="Arial"/>
                <w:sz w:val="22"/>
                <w:szCs w:val="22"/>
                <w:lang w:val="pt-BR"/>
              </w:rPr>
              <w:t>HORÁRIO DE LARGADA</w:t>
            </w:r>
          </w:p>
        </w:tc>
        <w:tc>
          <w:tcPr>
            <w:tcW w:w="5634" w:type="dxa"/>
          </w:tcPr>
          <w:p w:rsidR="00E357D4" w:rsidRPr="00F17DE2" w:rsidRDefault="00E357D4" w:rsidP="0073594A">
            <w:pPr>
              <w:pStyle w:val="PargrafodaLista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E357D4" w:rsidTr="0073594A">
        <w:tc>
          <w:tcPr>
            <w:tcW w:w="2932" w:type="dxa"/>
          </w:tcPr>
          <w:p w:rsidR="00E357D4" w:rsidRDefault="00E357D4" w:rsidP="0073594A">
            <w:pPr>
              <w:pStyle w:val="PargrafodaLista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17DE2">
              <w:rPr>
                <w:rFonts w:ascii="Arial" w:hAnsi="Arial" w:cs="Arial"/>
                <w:sz w:val="22"/>
                <w:szCs w:val="22"/>
                <w:lang w:val="pt-BR"/>
              </w:rPr>
              <w:t>PREVISÃO TÉRMI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NO</w:t>
            </w:r>
          </w:p>
        </w:tc>
        <w:tc>
          <w:tcPr>
            <w:tcW w:w="5634" w:type="dxa"/>
          </w:tcPr>
          <w:p w:rsidR="00E357D4" w:rsidRDefault="00E357D4" w:rsidP="0073594A">
            <w:pPr>
              <w:pStyle w:val="PargrafodaLista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E357D4" w:rsidRPr="007860E3" w:rsidRDefault="00E357D4" w:rsidP="00E357D4">
      <w:pPr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b/>
          <w:sz w:val="22"/>
          <w:szCs w:val="22"/>
          <w:lang w:val="en-GB"/>
        </w:rPr>
      </w:pPr>
    </w:p>
    <w:p w:rsidR="00E357D4" w:rsidRPr="000E5CF2" w:rsidRDefault="00E357D4" w:rsidP="00E357D4">
      <w:pPr>
        <w:pStyle w:val="Pargrafoda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2"/>
          <w:lang w:val="pt-BR"/>
        </w:rPr>
      </w:pPr>
      <w:r w:rsidRPr="000E5CF2">
        <w:rPr>
          <w:rFonts w:ascii="Arial" w:hAnsi="Arial" w:cs="Arial"/>
          <w:b/>
          <w:sz w:val="22"/>
          <w:szCs w:val="22"/>
          <w:lang w:val="pt-BR"/>
        </w:rPr>
        <w:t xml:space="preserve">PERCURSO (KM TOTAL E KM POR VOLTA QUANDO </w:t>
      </w:r>
      <w:proofErr w:type="gramStart"/>
      <w:r w:rsidRPr="000E5CF2">
        <w:rPr>
          <w:rFonts w:ascii="Arial" w:hAnsi="Arial" w:cs="Arial"/>
          <w:b/>
          <w:sz w:val="22"/>
          <w:szCs w:val="22"/>
          <w:lang w:val="pt-BR"/>
        </w:rPr>
        <w:t>CIRCUITO)</w:t>
      </w:r>
      <w:r>
        <w:rPr>
          <w:rFonts w:ascii="Arial" w:hAnsi="Arial" w:cs="Arial"/>
          <w:b/>
          <w:sz w:val="22"/>
          <w:szCs w:val="22"/>
          <w:lang w:val="pt-BR"/>
        </w:rPr>
        <w:t>POR</w:t>
      </w:r>
      <w:proofErr w:type="gramEnd"/>
      <w:r>
        <w:rPr>
          <w:rFonts w:ascii="Arial" w:hAnsi="Arial" w:cs="Arial"/>
          <w:b/>
          <w:sz w:val="22"/>
          <w:szCs w:val="22"/>
          <w:lang w:val="pt-BR"/>
        </w:rPr>
        <w:t xml:space="preserve"> CATEGORIA</w:t>
      </w:r>
    </w:p>
    <w:tbl>
      <w:tblPr>
        <w:tblStyle w:val="Tabelacomgrade"/>
        <w:tblW w:w="0" w:type="auto"/>
        <w:tblInd w:w="675" w:type="dxa"/>
        <w:tblLook w:val="04A0" w:firstRow="1" w:lastRow="0" w:firstColumn="1" w:lastColumn="0" w:noHBand="0" w:noVBand="1"/>
      </w:tblPr>
      <w:tblGrid>
        <w:gridCol w:w="2977"/>
        <w:gridCol w:w="5634"/>
      </w:tblGrid>
      <w:tr w:rsidR="00E357D4" w:rsidTr="0073594A">
        <w:tc>
          <w:tcPr>
            <w:tcW w:w="2977" w:type="dxa"/>
          </w:tcPr>
          <w:p w:rsidR="00E357D4" w:rsidRDefault="00E357D4" w:rsidP="0073594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CRI</w:t>
            </w:r>
          </w:p>
        </w:tc>
        <w:tc>
          <w:tcPr>
            <w:tcW w:w="5634" w:type="dxa"/>
          </w:tcPr>
          <w:p w:rsidR="00E357D4" w:rsidRDefault="00E357D4" w:rsidP="0073594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357D4" w:rsidTr="0073594A">
        <w:tc>
          <w:tcPr>
            <w:tcW w:w="2977" w:type="dxa"/>
          </w:tcPr>
          <w:p w:rsidR="00E357D4" w:rsidRDefault="00E357D4" w:rsidP="0073594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CIRCUITO P/ VOLTA</w:t>
            </w:r>
          </w:p>
        </w:tc>
        <w:tc>
          <w:tcPr>
            <w:tcW w:w="5634" w:type="dxa"/>
          </w:tcPr>
          <w:p w:rsidR="00E357D4" w:rsidRDefault="00E357D4" w:rsidP="0073594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357D4" w:rsidTr="0073594A">
        <w:tc>
          <w:tcPr>
            <w:tcW w:w="2977" w:type="dxa"/>
          </w:tcPr>
          <w:p w:rsidR="00E357D4" w:rsidRDefault="00E357D4" w:rsidP="0073594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CIRCUITO GERAL</w:t>
            </w:r>
          </w:p>
        </w:tc>
        <w:tc>
          <w:tcPr>
            <w:tcW w:w="5634" w:type="dxa"/>
          </w:tcPr>
          <w:p w:rsidR="00E357D4" w:rsidRDefault="00E357D4" w:rsidP="0073594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357D4" w:rsidTr="0073594A">
        <w:tc>
          <w:tcPr>
            <w:tcW w:w="2977" w:type="dxa"/>
          </w:tcPr>
          <w:p w:rsidR="00E357D4" w:rsidRPr="00CD378E" w:rsidRDefault="00E357D4" w:rsidP="0073594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ESTRADA/MTB</w:t>
            </w:r>
          </w:p>
        </w:tc>
        <w:tc>
          <w:tcPr>
            <w:tcW w:w="5634" w:type="dxa"/>
          </w:tcPr>
          <w:p w:rsidR="00E357D4" w:rsidRPr="00CD378E" w:rsidRDefault="00E357D4" w:rsidP="0073594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</w:tbl>
    <w:p w:rsidR="00E357D4" w:rsidRPr="00AD7945" w:rsidRDefault="00E357D4" w:rsidP="00E357D4">
      <w:pPr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  <w:lang w:val="pt-BR"/>
        </w:rPr>
      </w:pPr>
    </w:p>
    <w:p w:rsidR="00E357D4" w:rsidRPr="00AD7945" w:rsidRDefault="00E357D4" w:rsidP="00E357D4">
      <w:pPr>
        <w:pStyle w:val="PargrafodaLista"/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pt-BR"/>
        </w:rPr>
      </w:pPr>
    </w:p>
    <w:p w:rsidR="00E357D4" w:rsidRPr="007860E3" w:rsidRDefault="00E357D4" w:rsidP="00E357D4">
      <w:pPr>
        <w:pStyle w:val="Pargrafoda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2"/>
          <w:lang w:val="en-GB"/>
        </w:rPr>
      </w:pPr>
      <w:r w:rsidRPr="007860E3">
        <w:rPr>
          <w:rFonts w:ascii="Arial" w:hAnsi="Arial" w:cs="Arial"/>
          <w:b/>
          <w:sz w:val="22"/>
          <w:szCs w:val="22"/>
          <w:lang w:val="en-GB"/>
        </w:rPr>
        <w:t>OUTRAS INFORMAÇÕES RELEVANTES</w:t>
      </w:r>
    </w:p>
    <w:tbl>
      <w:tblPr>
        <w:tblStyle w:val="Tabelacomgrade"/>
        <w:tblW w:w="0" w:type="auto"/>
        <w:tblInd w:w="675" w:type="dxa"/>
        <w:tblLook w:val="04A0" w:firstRow="1" w:lastRow="0" w:firstColumn="1" w:lastColumn="0" w:noHBand="0" w:noVBand="1"/>
      </w:tblPr>
      <w:tblGrid>
        <w:gridCol w:w="2977"/>
        <w:gridCol w:w="5634"/>
      </w:tblGrid>
      <w:tr w:rsidR="00E357D4" w:rsidTr="0073594A">
        <w:tc>
          <w:tcPr>
            <w:tcW w:w="2977" w:type="dxa"/>
          </w:tcPr>
          <w:p w:rsidR="00E357D4" w:rsidRDefault="00E357D4" w:rsidP="0073594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CERIMÕNIA DE PREMIAÇÃO</w:t>
            </w:r>
          </w:p>
        </w:tc>
        <w:tc>
          <w:tcPr>
            <w:tcW w:w="5634" w:type="dxa"/>
          </w:tcPr>
          <w:p w:rsidR="00E357D4" w:rsidRPr="003B29CB" w:rsidRDefault="00E357D4" w:rsidP="0073594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E357D4" w:rsidTr="0073594A">
        <w:tc>
          <w:tcPr>
            <w:tcW w:w="2977" w:type="dxa"/>
          </w:tcPr>
          <w:p w:rsidR="00E357D4" w:rsidRDefault="00E357D4" w:rsidP="0073594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IMPRENSA PRESENTE</w:t>
            </w:r>
          </w:p>
        </w:tc>
        <w:tc>
          <w:tcPr>
            <w:tcW w:w="5634" w:type="dxa"/>
          </w:tcPr>
          <w:p w:rsidR="00E357D4" w:rsidRDefault="00E357D4" w:rsidP="0073594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357D4" w:rsidTr="0073594A">
        <w:tc>
          <w:tcPr>
            <w:tcW w:w="2977" w:type="dxa"/>
          </w:tcPr>
          <w:p w:rsidR="00E357D4" w:rsidRDefault="00E357D4" w:rsidP="0073594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N. ÁRBITROS LOCAIS EVENTO</w:t>
            </w:r>
          </w:p>
        </w:tc>
        <w:tc>
          <w:tcPr>
            <w:tcW w:w="5634" w:type="dxa"/>
          </w:tcPr>
          <w:p w:rsidR="00E357D4" w:rsidRDefault="00E357D4" w:rsidP="0073594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357D4" w:rsidTr="0073594A">
        <w:tc>
          <w:tcPr>
            <w:tcW w:w="2977" w:type="dxa"/>
          </w:tcPr>
          <w:p w:rsidR="00E357D4" w:rsidRDefault="00E357D4" w:rsidP="0073594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APURAÇÃO DE RESULTADOS</w:t>
            </w:r>
          </w:p>
        </w:tc>
        <w:tc>
          <w:tcPr>
            <w:tcW w:w="5634" w:type="dxa"/>
          </w:tcPr>
          <w:p w:rsidR="00E357D4" w:rsidRDefault="00E357D4" w:rsidP="0073594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E357D4" w:rsidRPr="007860E3" w:rsidRDefault="00E357D4" w:rsidP="00E357D4">
      <w:pPr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b/>
          <w:sz w:val="22"/>
          <w:szCs w:val="22"/>
          <w:lang w:val="en-GB"/>
        </w:rPr>
      </w:pPr>
    </w:p>
    <w:p w:rsidR="00E357D4" w:rsidRPr="007860E3" w:rsidRDefault="00E357D4" w:rsidP="00E357D4">
      <w:pPr>
        <w:pStyle w:val="Pargrafoda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2"/>
          <w:lang w:val="en-GB"/>
        </w:rPr>
      </w:pPr>
      <w:r w:rsidRPr="007860E3">
        <w:rPr>
          <w:rFonts w:ascii="Arial" w:hAnsi="Arial" w:cs="Arial"/>
          <w:b/>
          <w:sz w:val="22"/>
          <w:szCs w:val="22"/>
          <w:lang w:val="en-GB"/>
        </w:rPr>
        <w:t>HOTÉIS / ALOJAMENTO</w:t>
      </w:r>
    </w:p>
    <w:tbl>
      <w:tblPr>
        <w:tblStyle w:val="Tabelacomgrade"/>
        <w:tblW w:w="0" w:type="auto"/>
        <w:tblInd w:w="675" w:type="dxa"/>
        <w:tblLook w:val="04A0" w:firstRow="1" w:lastRow="0" w:firstColumn="1" w:lastColumn="0" w:noHBand="0" w:noVBand="1"/>
      </w:tblPr>
      <w:tblGrid>
        <w:gridCol w:w="2977"/>
        <w:gridCol w:w="5634"/>
      </w:tblGrid>
      <w:tr w:rsidR="00E357D4" w:rsidRPr="007E0084" w:rsidTr="0073594A">
        <w:tc>
          <w:tcPr>
            <w:tcW w:w="2977" w:type="dxa"/>
          </w:tcPr>
          <w:p w:rsidR="00E357D4" w:rsidRPr="003E5D2F" w:rsidRDefault="00E357D4" w:rsidP="0073594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E5D2F">
              <w:rPr>
                <w:rFonts w:ascii="Arial" w:hAnsi="Arial" w:cs="Arial"/>
                <w:sz w:val="22"/>
                <w:szCs w:val="22"/>
                <w:lang w:val="pt-BR"/>
              </w:rPr>
              <w:t>LISTA DE HOTÉIS / ALOJAMENTOS CONVENIADOS</w:t>
            </w:r>
          </w:p>
        </w:tc>
        <w:tc>
          <w:tcPr>
            <w:tcW w:w="5634" w:type="dxa"/>
          </w:tcPr>
          <w:p w:rsidR="00E357D4" w:rsidRPr="003E5D2F" w:rsidRDefault="00E357D4" w:rsidP="0073594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</w:tbl>
    <w:p w:rsidR="00E357D4" w:rsidRPr="003E5D2F" w:rsidRDefault="00E357D4" w:rsidP="00E357D4">
      <w:pPr>
        <w:spacing w:after="120"/>
        <w:rPr>
          <w:lang w:val="pt-BR"/>
        </w:rPr>
      </w:pPr>
    </w:p>
    <w:p w:rsidR="00E357D4" w:rsidRPr="006A149E" w:rsidRDefault="00E357D4" w:rsidP="00E357D4">
      <w:pPr>
        <w:pStyle w:val="PargrafodaLista"/>
        <w:numPr>
          <w:ilvl w:val="0"/>
          <w:numId w:val="11"/>
        </w:numPr>
        <w:tabs>
          <w:tab w:val="left" w:pos="550"/>
        </w:tabs>
        <w:spacing w:after="200"/>
        <w:rPr>
          <w:rFonts w:ascii="Arial" w:hAnsi="Arial" w:cs="Arial"/>
          <w:b/>
          <w:sz w:val="22"/>
          <w:szCs w:val="22"/>
          <w:lang w:val="pt-BR"/>
        </w:rPr>
      </w:pPr>
      <w:r w:rsidRPr="006A149E">
        <w:rPr>
          <w:rFonts w:ascii="Arial" w:hAnsi="Arial" w:cs="Arial"/>
          <w:b/>
          <w:sz w:val="22"/>
          <w:szCs w:val="22"/>
          <w:lang w:val="pt-BR"/>
        </w:rPr>
        <w:t xml:space="preserve">    OUTRAS INFORMAÇÕES</w:t>
      </w:r>
    </w:p>
    <w:p w:rsidR="00E357D4" w:rsidRPr="00F17DE2" w:rsidRDefault="00E357D4" w:rsidP="00E357D4">
      <w:pPr>
        <w:tabs>
          <w:tab w:val="left" w:pos="550"/>
        </w:tabs>
        <w:ind w:left="550" w:hanging="442"/>
        <w:rPr>
          <w:rFonts w:ascii="Arial" w:hAnsi="Arial" w:cs="Arial"/>
          <w:color w:val="0000FF"/>
          <w:sz w:val="22"/>
          <w:szCs w:val="22"/>
          <w:lang w:val="pt-BR"/>
        </w:rPr>
      </w:pPr>
      <w:r w:rsidRPr="003E5D2F">
        <w:rPr>
          <w:rFonts w:ascii="Arial" w:hAnsi="Arial" w:cs="Arial"/>
          <w:color w:val="0000FF"/>
          <w:sz w:val="22"/>
          <w:szCs w:val="22"/>
          <w:lang w:val="pt-BR"/>
        </w:rPr>
        <w:tab/>
      </w:r>
    </w:p>
    <w:p w:rsidR="004727E1" w:rsidRPr="004727E1" w:rsidRDefault="004727E1" w:rsidP="004727E1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</w:p>
    <w:p w:rsidR="004727E1" w:rsidRPr="004727E1" w:rsidRDefault="004727E1" w:rsidP="004727E1">
      <w:pPr>
        <w:spacing w:line="276" w:lineRule="auto"/>
        <w:jc w:val="both"/>
        <w:rPr>
          <w:rFonts w:asciiTheme="minorHAnsi" w:hAnsiTheme="minorHAnsi" w:cstheme="minorHAnsi"/>
          <w:lang w:val="pt-BR"/>
        </w:rPr>
      </w:pPr>
    </w:p>
    <w:p w:rsidR="004727E1" w:rsidRPr="004727E1" w:rsidRDefault="004727E1" w:rsidP="004727E1">
      <w:pPr>
        <w:spacing w:line="276" w:lineRule="auto"/>
        <w:jc w:val="both"/>
        <w:rPr>
          <w:rFonts w:asciiTheme="minorHAnsi" w:hAnsiTheme="minorHAnsi" w:cstheme="minorHAnsi"/>
          <w:lang w:val="pt-BR"/>
        </w:rPr>
      </w:pPr>
    </w:p>
    <w:p w:rsidR="004727E1" w:rsidRPr="004727E1" w:rsidRDefault="004727E1" w:rsidP="004727E1">
      <w:pPr>
        <w:spacing w:line="276" w:lineRule="auto"/>
        <w:jc w:val="both"/>
        <w:rPr>
          <w:rFonts w:asciiTheme="minorHAnsi" w:hAnsiTheme="minorHAnsi" w:cstheme="minorHAnsi"/>
        </w:rPr>
      </w:pPr>
    </w:p>
    <w:p w:rsidR="0085029F" w:rsidRPr="004727E1" w:rsidRDefault="0085029F" w:rsidP="004727E1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  <w:lang w:val="pt-BR"/>
        </w:rPr>
      </w:pPr>
    </w:p>
    <w:sectPr w:rsidR="0085029F" w:rsidRPr="004727E1" w:rsidSect="00A56AAA">
      <w:headerReference w:type="default" r:id="rId9"/>
      <w:footerReference w:type="default" r:id="rId10"/>
      <w:pgSz w:w="11900" w:h="16840"/>
      <w:pgMar w:top="1701" w:right="1552" w:bottom="1134" w:left="1134" w:header="1077" w:footer="10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674" w:rsidRDefault="00E53674" w:rsidP="00F6308D">
      <w:r>
        <w:separator/>
      </w:r>
    </w:p>
  </w:endnote>
  <w:endnote w:type="continuationSeparator" w:id="0">
    <w:p w:rsidR="00E53674" w:rsidRDefault="00E53674" w:rsidP="00F6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 Boo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737" w:rsidRDefault="00901737">
    <w:pPr>
      <w:pStyle w:val="Cabealho1"/>
      <w:jc w:val="center"/>
      <w:rPr>
        <w:sz w:val="16"/>
        <w:szCs w:val="16"/>
      </w:rPr>
    </w:pPr>
    <w:r>
      <w:rPr>
        <w:b/>
        <w:bCs/>
        <w:sz w:val="16"/>
        <w:szCs w:val="16"/>
      </w:rPr>
      <w:t xml:space="preserve">Federação Paranaense de Ciclismo </w:t>
    </w:r>
    <w:r>
      <w:rPr>
        <w:sz w:val="16"/>
        <w:szCs w:val="16"/>
      </w:rPr>
      <w:t xml:space="preserve">I </w:t>
    </w:r>
    <w:r w:rsidR="00D22A70">
      <w:rPr>
        <w:sz w:val="16"/>
        <w:szCs w:val="16"/>
      </w:rPr>
      <w:t xml:space="preserve">Rua Felipe Camarão, 606 – Casa </w:t>
    </w:r>
    <w:r w:rsidR="009162A5">
      <w:rPr>
        <w:sz w:val="16"/>
        <w:szCs w:val="16"/>
      </w:rPr>
      <w:t>0</w:t>
    </w:r>
    <w:r w:rsidR="00D22A70">
      <w:rPr>
        <w:sz w:val="16"/>
        <w:szCs w:val="16"/>
      </w:rPr>
      <w:t>1</w:t>
    </w:r>
    <w:r>
      <w:rPr>
        <w:sz w:val="16"/>
        <w:szCs w:val="16"/>
      </w:rPr>
      <w:t xml:space="preserve">| </w:t>
    </w:r>
    <w:r w:rsidR="00D22A70">
      <w:rPr>
        <w:sz w:val="16"/>
        <w:szCs w:val="16"/>
      </w:rPr>
      <w:t>Prado Velho</w:t>
    </w:r>
    <w:r>
      <w:rPr>
        <w:sz w:val="16"/>
        <w:szCs w:val="16"/>
      </w:rPr>
      <w:t xml:space="preserve"> | CEP </w:t>
    </w:r>
    <w:r w:rsidR="00D22A70">
      <w:rPr>
        <w:sz w:val="16"/>
        <w:szCs w:val="16"/>
      </w:rPr>
      <w:t>80215-192</w:t>
    </w:r>
    <w:r>
      <w:rPr>
        <w:sz w:val="16"/>
        <w:szCs w:val="16"/>
      </w:rPr>
      <w:t xml:space="preserve"> | Curitiba-PR</w:t>
    </w:r>
  </w:p>
  <w:p w:rsidR="00901737" w:rsidRDefault="00A56AAA" w:rsidP="00A56AAA">
    <w:pPr>
      <w:pStyle w:val="Cabealho1"/>
      <w:tabs>
        <w:tab w:val="center" w:pos="4607"/>
        <w:tab w:val="left" w:pos="7380"/>
      </w:tabs>
      <w:rPr>
        <w:sz w:val="16"/>
        <w:szCs w:val="16"/>
      </w:rPr>
    </w:pPr>
    <w:r>
      <w:rPr>
        <w:sz w:val="16"/>
        <w:szCs w:val="16"/>
      </w:rPr>
      <w:tab/>
    </w:r>
    <w:r w:rsidR="00901737">
      <w:rPr>
        <w:sz w:val="16"/>
        <w:szCs w:val="16"/>
      </w:rPr>
      <w:t xml:space="preserve">Atendimento: </w:t>
    </w:r>
    <w:r w:rsidR="009162A5">
      <w:rPr>
        <w:sz w:val="16"/>
        <w:szCs w:val="16"/>
      </w:rPr>
      <w:t>(</w:t>
    </w:r>
    <w:r w:rsidR="00901737">
      <w:rPr>
        <w:sz w:val="16"/>
        <w:szCs w:val="16"/>
      </w:rPr>
      <w:t>41</w:t>
    </w:r>
    <w:r w:rsidR="00EC7ADC">
      <w:rPr>
        <w:sz w:val="16"/>
        <w:szCs w:val="16"/>
      </w:rPr>
      <w:t>)</w:t>
    </w:r>
    <w:r w:rsidR="00901737">
      <w:rPr>
        <w:sz w:val="16"/>
        <w:szCs w:val="16"/>
      </w:rPr>
      <w:t xml:space="preserve"> 9</w:t>
    </w:r>
    <w:r w:rsidR="009162A5">
      <w:rPr>
        <w:sz w:val="16"/>
        <w:szCs w:val="16"/>
      </w:rPr>
      <w:t xml:space="preserve"> </w:t>
    </w:r>
    <w:r w:rsidR="00901737">
      <w:rPr>
        <w:sz w:val="16"/>
        <w:szCs w:val="16"/>
      </w:rPr>
      <w:t>9661</w:t>
    </w:r>
    <w:r w:rsidR="009162A5">
      <w:rPr>
        <w:sz w:val="16"/>
        <w:szCs w:val="16"/>
      </w:rPr>
      <w:t>-</w:t>
    </w:r>
    <w:r w:rsidR="00901737">
      <w:rPr>
        <w:sz w:val="16"/>
        <w:szCs w:val="16"/>
      </w:rPr>
      <w:t>1460 I contato@fpc.esp.br I www.fpc.esp.br</w:t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674" w:rsidRDefault="00E53674" w:rsidP="00F6308D">
      <w:r>
        <w:separator/>
      </w:r>
    </w:p>
  </w:footnote>
  <w:footnote w:type="continuationSeparator" w:id="0">
    <w:p w:rsidR="00E53674" w:rsidRDefault="00E53674" w:rsidP="00F63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737" w:rsidRDefault="00F1069C">
    <w:pPr>
      <w:pStyle w:val="Cabealho1"/>
    </w:pPr>
    <w:r>
      <w:rPr>
        <w:noProof/>
        <w:lang w:val="pt-BR"/>
      </w:rPr>
      <mc:AlternateContent>
        <mc:Choice Requires="wpg">
          <w:drawing>
            <wp:anchor distT="152400" distB="152400" distL="152400" distR="152400" simplePos="0" relativeHeight="251656704" behindDoc="1" locked="0" layoutInCell="1" allowOverlap="1" wp14:anchorId="29E17D2F" wp14:editId="4A8C4D2A">
              <wp:simplePos x="0" y="0"/>
              <wp:positionH relativeFrom="page">
                <wp:posOffset>5810250</wp:posOffset>
              </wp:positionH>
              <wp:positionV relativeFrom="page">
                <wp:posOffset>333375</wp:posOffset>
              </wp:positionV>
              <wp:extent cx="914400" cy="560705"/>
              <wp:effectExtent l="19050" t="19050" r="19050" b="10795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4400" cy="560705"/>
                        <a:chOff x="0" y="-917"/>
                        <a:chExt cx="9144" cy="5613"/>
                      </a:xfrm>
                    </wpg:grpSpPr>
                    <wps:wsp>
                      <wps:cNvPr id="4" name="Oval 2"/>
                      <wps:cNvSpPr>
                        <a:spLocks/>
                      </wps:cNvSpPr>
                      <wps:spPr bwMode="auto">
                        <a:xfrm>
                          <a:off x="0" y="-917"/>
                          <a:ext cx="9144" cy="5613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"/>
                      <wps:cNvSpPr>
                        <a:spLocks/>
                      </wps:cNvSpPr>
                      <wps:spPr bwMode="auto">
                        <a:xfrm>
                          <a:off x="1339" y="-145"/>
                          <a:ext cx="6466" cy="3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737" w:rsidRDefault="00F1069C" w:rsidP="00F1069C">
                            <w:pPr>
                              <w:pStyle w:val="Corpo"/>
                              <w:jc w:val="center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78402"/>
                                <w:sz w:val="48"/>
                                <w:szCs w:val="48"/>
                                <w:u w:color="278402"/>
                              </w:rPr>
                              <w:t>202</w:t>
                            </w:r>
                            <w:r w:rsidR="00D14F1A">
                              <w:rPr>
                                <w:b/>
                                <w:bCs/>
                                <w:i/>
                                <w:iCs/>
                                <w:color w:val="278402"/>
                                <w:sz w:val="48"/>
                                <w:szCs w:val="48"/>
                                <w:u w:color="27840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E17D2F" id="Group 1" o:spid="_x0000_s1026" style="position:absolute;margin-left:457.5pt;margin-top:26.25pt;width:1in;height:44.15pt;z-index:-251659776;mso-wrap-distance-left:12pt;mso-wrap-distance-top:12pt;mso-wrap-distance-right:12pt;mso-wrap-distance-bottom:12pt;mso-position-horizontal-relative:page;mso-position-vertical-relative:page" coordorigin=",-917" coordsize="9144,5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">
              <v:oval id="Oval 2" o:spid="_x0000_s1027" style="position:absolute;top:-917;width:9144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" strokecolor="#9bbb59" strokeweight="2.5pt">
                <v:path arrowok="t"/>
              </v:oval>
              <v:rect id="Rectangle 3" o:spid="_x0000_s1028" style="position:absolute;left:1339;top:-145;width:6466;height:39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" filled="f" stroked="f" strokeweight="1pt">
                <v:stroke miterlimit="4"/>
                <v:path arrowok="t"/>
                <v:textbox inset=".72pt,.72pt,.72pt,.72pt">
                  <w:txbxContent>
                    <w:p w:rsidR="00901737" w:rsidRDefault="00F1069C" w:rsidP="00F1069C">
                      <w:pPr>
                        <w:pStyle w:val="Corpo"/>
                        <w:jc w:val="center"/>
                        <w:rPr>
                          <w:rFonts w:cs="Times New Roman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278402"/>
                          <w:sz w:val="48"/>
                          <w:szCs w:val="48"/>
                          <w:u w:color="278402"/>
                        </w:rPr>
                        <w:t>202</w:t>
                      </w:r>
                      <w:r w:rsidR="00D14F1A">
                        <w:rPr>
                          <w:b/>
                          <w:bCs/>
                          <w:i/>
                          <w:iCs/>
                          <w:color w:val="278402"/>
                          <w:sz w:val="48"/>
                          <w:szCs w:val="48"/>
                          <w:u w:color="278402"/>
                        </w:rPr>
                        <w:t>5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pt-BR"/>
      </w:rPr>
      <w:drawing>
        <wp:anchor distT="152400" distB="152400" distL="152400" distR="152400" simplePos="0" relativeHeight="251657728" behindDoc="1" locked="0" layoutInCell="1" allowOverlap="1" wp14:anchorId="03791CFA" wp14:editId="585958B1">
          <wp:simplePos x="0" y="0"/>
          <wp:positionH relativeFrom="page">
            <wp:posOffset>742950</wp:posOffset>
          </wp:positionH>
          <wp:positionV relativeFrom="page">
            <wp:posOffset>209550</wp:posOffset>
          </wp:positionV>
          <wp:extent cx="952500" cy="84328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125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845"/>
        </w:tabs>
      </w:pPr>
    </w:lvl>
    <w:lvl w:ilvl="2">
      <w:start w:val="1"/>
      <w:numFmt w:val="lowerRoman"/>
      <w:lvlText w:val="%3."/>
      <w:lvlJc w:val="right"/>
      <w:pPr>
        <w:tabs>
          <w:tab w:val="num" w:pos="2565"/>
        </w:tabs>
      </w:pPr>
    </w:lvl>
    <w:lvl w:ilvl="3">
      <w:start w:val="1"/>
      <w:numFmt w:val="decimal"/>
      <w:lvlText w:val="%4."/>
      <w:lvlJc w:val="left"/>
      <w:pPr>
        <w:tabs>
          <w:tab w:val="num" w:pos="3285"/>
        </w:tabs>
      </w:pPr>
    </w:lvl>
    <w:lvl w:ilvl="4">
      <w:start w:val="1"/>
      <w:numFmt w:val="lowerLetter"/>
      <w:lvlText w:val="%5."/>
      <w:lvlJc w:val="left"/>
      <w:pPr>
        <w:tabs>
          <w:tab w:val="num" w:pos="4005"/>
        </w:tabs>
      </w:pPr>
    </w:lvl>
    <w:lvl w:ilvl="5">
      <w:start w:val="1"/>
      <w:numFmt w:val="lowerRoman"/>
      <w:lvlText w:val="%6."/>
      <w:lvlJc w:val="right"/>
      <w:pPr>
        <w:tabs>
          <w:tab w:val="num" w:pos="4725"/>
        </w:tabs>
      </w:pPr>
    </w:lvl>
    <w:lvl w:ilvl="6">
      <w:start w:val="1"/>
      <w:numFmt w:val="decimal"/>
      <w:lvlText w:val="%7."/>
      <w:lvlJc w:val="left"/>
      <w:pPr>
        <w:tabs>
          <w:tab w:val="num" w:pos="5445"/>
        </w:tabs>
      </w:pPr>
    </w:lvl>
    <w:lvl w:ilvl="7">
      <w:start w:val="1"/>
      <w:numFmt w:val="lowerLetter"/>
      <w:lvlText w:val="%8."/>
      <w:lvlJc w:val="left"/>
      <w:pPr>
        <w:tabs>
          <w:tab w:val="num" w:pos="6165"/>
        </w:tabs>
      </w:pPr>
    </w:lvl>
    <w:lvl w:ilvl="8">
      <w:start w:val="1"/>
      <w:numFmt w:val="lowerRoman"/>
      <w:lvlText w:val="%9."/>
      <w:lvlJc w:val="right"/>
      <w:pPr>
        <w:tabs>
          <w:tab w:val="num" w:pos="6885"/>
        </w:tabs>
      </w:pPr>
    </w:lvl>
  </w:abstractNum>
  <w:abstractNum w:abstractNumId="1" w15:restartNumberingAfterBreak="0">
    <w:nsid w:val="0000000D"/>
    <w:multiLevelType w:val="multilevel"/>
    <w:tmpl w:val="0000000D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FF5B9B"/>
    <w:multiLevelType w:val="hybridMultilevel"/>
    <w:tmpl w:val="C2B2C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22373"/>
    <w:multiLevelType w:val="hybridMultilevel"/>
    <w:tmpl w:val="4196A8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940BA"/>
    <w:multiLevelType w:val="multilevel"/>
    <w:tmpl w:val="AA7E17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FF5535"/>
    <w:multiLevelType w:val="hybridMultilevel"/>
    <w:tmpl w:val="2EF26C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B7EA4"/>
    <w:multiLevelType w:val="hybridMultilevel"/>
    <w:tmpl w:val="CFEAE8A0"/>
    <w:lvl w:ilvl="0" w:tplc="230AB30E">
      <w:numFmt w:val="bullet"/>
      <w:lvlText w:val="•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77C72"/>
    <w:multiLevelType w:val="hybridMultilevel"/>
    <w:tmpl w:val="CACA3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16CBC"/>
    <w:multiLevelType w:val="multilevel"/>
    <w:tmpl w:val="E87A4B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617052AC"/>
    <w:multiLevelType w:val="hybridMultilevel"/>
    <w:tmpl w:val="BB3A31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A40E2"/>
    <w:multiLevelType w:val="hybridMultilevel"/>
    <w:tmpl w:val="BC86DC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FD"/>
    <w:rsid w:val="00010391"/>
    <w:rsid w:val="0001187C"/>
    <w:rsid w:val="000174D5"/>
    <w:rsid w:val="000343E6"/>
    <w:rsid w:val="000407B2"/>
    <w:rsid w:val="00043C68"/>
    <w:rsid w:val="00044C19"/>
    <w:rsid w:val="0004518A"/>
    <w:rsid w:val="000531B3"/>
    <w:rsid w:val="000554E3"/>
    <w:rsid w:val="000705BA"/>
    <w:rsid w:val="00071ECA"/>
    <w:rsid w:val="00074723"/>
    <w:rsid w:val="000913B1"/>
    <w:rsid w:val="000933A4"/>
    <w:rsid w:val="00095A6C"/>
    <w:rsid w:val="000A6EA6"/>
    <w:rsid w:val="000B61EC"/>
    <w:rsid w:val="000B7C3D"/>
    <w:rsid w:val="000B7E96"/>
    <w:rsid w:val="000D329A"/>
    <w:rsid w:val="000D3363"/>
    <w:rsid w:val="000F1998"/>
    <w:rsid w:val="000F1D6F"/>
    <w:rsid w:val="0011140B"/>
    <w:rsid w:val="00124C2A"/>
    <w:rsid w:val="0012508B"/>
    <w:rsid w:val="0012589A"/>
    <w:rsid w:val="001531B1"/>
    <w:rsid w:val="00153516"/>
    <w:rsid w:val="001635AB"/>
    <w:rsid w:val="00165BDC"/>
    <w:rsid w:val="001824EA"/>
    <w:rsid w:val="001959F1"/>
    <w:rsid w:val="001A5A17"/>
    <w:rsid w:val="001A5F17"/>
    <w:rsid w:val="001B2759"/>
    <w:rsid w:val="001B3B18"/>
    <w:rsid w:val="001E07B0"/>
    <w:rsid w:val="00206C16"/>
    <w:rsid w:val="002104D0"/>
    <w:rsid w:val="00210BE5"/>
    <w:rsid w:val="0021249C"/>
    <w:rsid w:val="002346BD"/>
    <w:rsid w:val="00235FA8"/>
    <w:rsid w:val="002420C2"/>
    <w:rsid w:val="00243DFB"/>
    <w:rsid w:val="00251E1D"/>
    <w:rsid w:val="00252C37"/>
    <w:rsid w:val="002552B3"/>
    <w:rsid w:val="0025736F"/>
    <w:rsid w:val="0026200D"/>
    <w:rsid w:val="0026362D"/>
    <w:rsid w:val="002720B0"/>
    <w:rsid w:val="00272976"/>
    <w:rsid w:val="00272F40"/>
    <w:rsid w:val="00277DF2"/>
    <w:rsid w:val="00281280"/>
    <w:rsid w:val="002A0906"/>
    <w:rsid w:val="002A2865"/>
    <w:rsid w:val="002A2F7E"/>
    <w:rsid w:val="002A4709"/>
    <w:rsid w:val="002B07DE"/>
    <w:rsid w:val="002B2AC6"/>
    <w:rsid w:val="002B309F"/>
    <w:rsid w:val="002B7FCF"/>
    <w:rsid w:val="002D0B72"/>
    <w:rsid w:val="002D3298"/>
    <w:rsid w:val="002F6766"/>
    <w:rsid w:val="00320F5E"/>
    <w:rsid w:val="00332FC6"/>
    <w:rsid w:val="00340F12"/>
    <w:rsid w:val="00351A4F"/>
    <w:rsid w:val="00354283"/>
    <w:rsid w:val="003550F3"/>
    <w:rsid w:val="003667BC"/>
    <w:rsid w:val="003739DC"/>
    <w:rsid w:val="00377863"/>
    <w:rsid w:val="00380037"/>
    <w:rsid w:val="00386F1E"/>
    <w:rsid w:val="003A0571"/>
    <w:rsid w:val="003C0681"/>
    <w:rsid w:val="003C23F9"/>
    <w:rsid w:val="003E437D"/>
    <w:rsid w:val="003E5BFA"/>
    <w:rsid w:val="003E6D3E"/>
    <w:rsid w:val="003F6200"/>
    <w:rsid w:val="0040264E"/>
    <w:rsid w:val="00402A62"/>
    <w:rsid w:val="00411E60"/>
    <w:rsid w:val="00417F9A"/>
    <w:rsid w:val="00455BAF"/>
    <w:rsid w:val="004727E1"/>
    <w:rsid w:val="004869B0"/>
    <w:rsid w:val="004A3E8B"/>
    <w:rsid w:val="004B53DE"/>
    <w:rsid w:val="004C5138"/>
    <w:rsid w:val="004E03F5"/>
    <w:rsid w:val="004E2818"/>
    <w:rsid w:val="004F0AEF"/>
    <w:rsid w:val="004F6A30"/>
    <w:rsid w:val="0050072B"/>
    <w:rsid w:val="00511E42"/>
    <w:rsid w:val="005144C8"/>
    <w:rsid w:val="00515706"/>
    <w:rsid w:val="0051743B"/>
    <w:rsid w:val="005325C0"/>
    <w:rsid w:val="005344AF"/>
    <w:rsid w:val="005349A9"/>
    <w:rsid w:val="00546E0B"/>
    <w:rsid w:val="00547E67"/>
    <w:rsid w:val="005633C3"/>
    <w:rsid w:val="00571927"/>
    <w:rsid w:val="0058651E"/>
    <w:rsid w:val="00595350"/>
    <w:rsid w:val="005B2263"/>
    <w:rsid w:val="005B4DAC"/>
    <w:rsid w:val="005B6001"/>
    <w:rsid w:val="005C6DE6"/>
    <w:rsid w:val="005D0551"/>
    <w:rsid w:val="005D7D78"/>
    <w:rsid w:val="005E028F"/>
    <w:rsid w:val="005F4261"/>
    <w:rsid w:val="005F67A9"/>
    <w:rsid w:val="00606E64"/>
    <w:rsid w:val="00634F18"/>
    <w:rsid w:val="00635903"/>
    <w:rsid w:val="00635E76"/>
    <w:rsid w:val="00640D4D"/>
    <w:rsid w:val="00651183"/>
    <w:rsid w:val="00656633"/>
    <w:rsid w:val="006742A7"/>
    <w:rsid w:val="00675B23"/>
    <w:rsid w:val="00687AF3"/>
    <w:rsid w:val="00692D1E"/>
    <w:rsid w:val="0069742F"/>
    <w:rsid w:val="006A2267"/>
    <w:rsid w:val="006A667E"/>
    <w:rsid w:val="006B67A2"/>
    <w:rsid w:val="006C713D"/>
    <w:rsid w:val="006D3FD4"/>
    <w:rsid w:val="006F39C8"/>
    <w:rsid w:val="007022C7"/>
    <w:rsid w:val="007176CF"/>
    <w:rsid w:val="00734AB5"/>
    <w:rsid w:val="00741E2F"/>
    <w:rsid w:val="00744421"/>
    <w:rsid w:val="00750D2F"/>
    <w:rsid w:val="007517B4"/>
    <w:rsid w:val="00752812"/>
    <w:rsid w:val="00752BEA"/>
    <w:rsid w:val="007629F3"/>
    <w:rsid w:val="0077055F"/>
    <w:rsid w:val="0078211F"/>
    <w:rsid w:val="007860B5"/>
    <w:rsid w:val="00792731"/>
    <w:rsid w:val="00793D2F"/>
    <w:rsid w:val="007A2C4E"/>
    <w:rsid w:val="007A65BC"/>
    <w:rsid w:val="007A79B3"/>
    <w:rsid w:val="007B3236"/>
    <w:rsid w:val="007C07EA"/>
    <w:rsid w:val="007D2630"/>
    <w:rsid w:val="007D3108"/>
    <w:rsid w:val="007D4CD8"/>
    <w:rsid w:val="007E0084"/>
    <w:rsid w:val="007E0F69"/>
    <w:rsid w:val="007E4CE2"/>
    <w:rsid w:val="007E6D3F"/>
    <w:rsid w:val="007F2F3E"/>
    <w:rsid w:val="00800DDE"/>
    <w:rsid w:val="00812FEF"/>
    <w:rsid w:val="00831BBF"/>
    <w:rsid w:val="00831C51"/>
    <w:rsid w:val="00842596"/>
    <w:rsid w:val="00843130"/>
    <w:rsid w:val="008468C3"/>
    <w:rsid w:val="0084760B"/>
    <w:rsid w:val="0085029F"/>
    <w:rsid w:val="00854950"/>
    <w:rsid w:val="00856551"/>
    <w:rsid w:val="00887D10"/>
    <w:rsid w:val="008966D7"/>
    <w:rsid w:val="008A19F0"/>
    <w:rsid w:val="008A5B51"/>
    <w:rsid w:val="008B4ABA"/>
    <w:rsid w:val="008C24BF"/>
    <w:rsid w:val="008C43BD"/>
    <w:rsid w:val="008C6466"/>
    <w:rsid w:val="008E2FEE"/>
    <w:rsid w:val="008E3F96"/>
    <w:rsid w:val="00901737"/>
    <w:rsid w:val="00902F2A"/>
    <w:rsid w:val="00910DDB"/>
    <w:rsid w:val="009113D9"/>
    <w:rsid w:val="00911630"/>
    <w:rsid w:val="0091260A"/>
    <w:rsid w:val="009162A5"/>
    <w:rsid w:val="00916704"/>
    <w:rsid w:val="00920126"/>
    <w:rsid w:val="009245F9"/>
    <w:rsid w:val="009428CF"/>
    <w:rsid w:val="00953C8A"/>
    <w:rsid w:val="00962FCA"/>
    <w:rsid w:val="0097057D"/>
    <w:rsid w:val="00977C22"/>
    <w:rsid w:val="0098415D"/>
    <w:rsid w:val="00990C1A"/>
    <w:rsid w:val="009A6966"/>
    <w:rsid w:val="009B12E2"/>
    <w:rsid w:val="009C0A12"/>
    <w:rsid w:val="009C13F9"/>
    <w:rsid w:val="009D0FC1"/>
    <w:rsid w:val="00A22664"/>
    <w:rsid w:val="00A24778"/>
    <w:rsid w:val="00A3003A"/>
    <w:rsid w:val="00A35FCF"/>
    <w:rsid w:val="00A56AAA"/>
    <w:rsid w:val="00A648EA"/>
    <w:rsid w:val="00A828EE"/>
    <w:rsid w:val="00A935BA"/>
    <w:rsid w:val="00AA2583"/>
    <w:rsid w:val="00AA2D56"/>
    <w:rsid w:val="00AA729C"/>
    <w:rsid w:val="00AA7D7C"/>
    <w:rsid w:val="00AB60B1"/>
    <w:rsid w:val="00AC3D07"/>
    <w:rsid w:val="00AD20ED"/>
    <w:rsid w:val="00AD6261"/>
    <w:rsid w:val="00AE458A"/>
    <w:rsid w:val="00AF1C1F"/>
    <w:rsid w:val="00AF69C0"/>
    <w:rsid w:val="00AF7804"/>
    <w:rsid w:val="00AF7E48"/>
    <w:rsid w:val="00B0721B"/>
    <w:rsid w:val="00B22F0E"/>
    <w:rsid w:val="00B344CD"/>
    <w:rsid w:val="00B370C7"/>
    <w:rsid w:val="00B37BF3"/>
    <w:rsid w:val="00B41594"/>
    <w:rsid w:val="00B5357C"/>
    <w:rsid w:val="00B7113E"/>
    <w:rsid w:val="00B7506E"/>
    <w:rsid w:val="00B7540B"/>
    <w:rsid w:val="00B86814"/>
    <w:rsid w:val="00B91F80"/>
    <w:rsid w:val="00BA22B4"/>
    <w:rsid w:val="00BA4874"/>
    <w:rsid w:val="00BA5A2E"/>
    <w:rsid w:val="00BB20AC"/>
    <w:rsid w:val="00BB6732"/>
    <w:rsid w:val="00BD1A58"/>
    <w:rsid w:val="00BD1AD7"/>
    <w:rsid w:val="00BD5464"/>
    <w:rsid w:val="00BD7C27"/>
    <w:rsid w:val="00BD7EEE"/>
    <w:rsid w:val="00BE1D16"/>
    <w:rsid w:val="00BE2F77"/>
    <w:rsid w:val="00BE4565"/>
    <w:rsid w:val="00BF7528"/>
    <w:rsid w:val="00C07070"/>
    <w:rsid w:val="00C26226"/>
    <w:rsid w:val="00C40B2E"/>
    <w:rsid w:val="00C41EA0"/>
    <w:rsid w:val="00C447D6"/>
    <w:rsid w:val="00C56053"/>
    <w:rsid w:val="00C57B3F"/>
    <w:rsid w:val="00C61427"/>
    <w:rsid w:val="00C66B20"/>
    <w:rsid w:val="00C808A8"/>
    <w:rsid w:val="00C8211A"/>
    <w:rsid w:val="00C86734"/>
    <w:rsid w:val="00CB4A1D"/>
    <w:rsid w:val="00CB61C6"/>
    <w:rsid w:val="00CB75F4"/>
    <w:rsid w:val="00CC088E"/>
    <w:rsid w:val="00CF266D"/>
    <w:rsid w:val="00CF5CA7"/>
    <w:rsid w:val="00CF647A"/>
    <w:rsid w:val="00CF7738"/>
    <w:rsid w:val="00D0136D"/>
    <w:rsid w:val="00D03EFD"/>
    <w:rsid w:val="00D0651C"/>
    <w:rsid w:val="00D127CE"/>
    <w:rsid w:val="00D12F0A"/>
    <w:rsid w:val="00D14D42"/>
    <w:rsid w:val="00D14F1A"/>
    <w:rsid w:val="00D22A70"/>
    <w:rsid w:val="00D25BA4"/>
    <w:rsid w:val="00D3206F"/>
    <w:rsid w:val="00D3358D"/>
    <w:rsid w:val="00D5114E"/>
    <w:rsid w:val="00D54E41"/>
    <w:rsid w:val="00D55A29"/>
    <w:rsid w:val="00D63439"/>
    <w:rsid w:val="00D65CAA"/>
    <w:rsid w:val="00D825EF"/>
    <w:rsid w:val="00D84CDA"/>
    <w:rsid w:val="00D85801"/>
    <w:rsid w:val="00D90C3E"/>
    <w:rsid w:val="00D93B47"/>
    <w:rsid w:val="00DA34C9"/>
    <w:rsid w:val="00DB1181"/>
    <w:rsid w:val="00DF115C"/>
    <w:rsid w:val="00DF30EE"/>
    <w:rsid w:val="00E03268"/>
    <w:rsid w:val="00E26307"/>
    <w:rsid w:val="00E34A03"/>
    <w:rsid w:val="00E357D4"/>
    <w:rsid w:val="00E41A28"/>
    <w:rsid w:val="00E4547B"/>
    <w:rsid w:val="00E47B49"/>
    <w:rsid w:val="00E53674"/>
    <w:rsid w:val="00E82D46"/>
    <w:rsid w:val="00EB34C6"/>
    <w:rsid w:val="00EB625B"/>
    <w:rsid w:val="00EC4EA5"/>
    <w:rsid w:val="00EC7ADC"/>
    <w:rsid w:val="00ED1D1F"/>
    <w:rsid w:val="00ED7040"/>
    <w:rsid w:val="00EE03C8"/>
    <w:rsid w:val="00EE053A"/>
    <w:rsid w:val="00EF14C5"/>
    <w:rsid w:val="00EF31FD"/>
    <w:rsid w:val="00F02CD4"/>
    <w:rsid w:val="00F1069C"/>
    <w:rsid w:val="00F13AC1"/>
    <w:rsid w:val="00F20DBC"/>
    <w:rsid w:val="00F24866"/>
    <w:rsid w:val="00F4741B"/>
    <w:rsid w:val="00F503D2"/>
    <w:rsid w:val="00F6007F"/>
    <w:rsid w:val="00F6308D"/>
    <w:rsid w:val="00F8674F"/>
    <w:rsid w:val="00FC36ED"/>
    <w:rsid w:val="00FC5791"/>
    <w:rsid w:val="00FC7559"/>
    <w:rsid w:val="00FD1192"/>
    <w:rsid w:val="00FE36D8"/>
    <w:rsid w:val="00FE5833"/>
    <w:rsid w:val="00FE6E6B"/>
    <w:rsid w:val="00FE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F3CA0"/>
  <w15:docId w15:val="{F02823F0-4063-4D4F-B132-69BD0444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har"/>
    <w:qFormat/>
    <w:rsid w:val="00EF31FD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31FD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customStyle="1" w:styleId="Cabealho1">
    <w:name w:val="Cabeçalho1"/>
    <w:rsid w:val="00EF31FD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color w:val="000000"/>
      <w:u w:color="000000"/>
      <w:lang w:val="pt-PT" w:eastAsia="pt-BR"/>
    </w:rPr>
  </w:style>
  <w:style w:type="paragraph" w:customStyle="1" w:styleId="Corpo">
    <w:name w:val="Corpo"/>
    <w:rsid w:val="00EF31FD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t-BR"/>
    </w:rPr>
  </w:style>
  <w:style w:type="paragraph" w:customStyle="1" w:styleId="PadroA">
    <w:name w:val="Padrão A"/>
    <w:rsid w:val="00EF31FD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pt-PT" w:eastAsia="pt-BR"/>
    </w:rPr>
  </w:style>
  <w:style w:type="paragraph" w:styleId="NormalWeb">
    <w:name w:val="Normal (Web)"/>
    <w:basedOn w:val="Normal"/>
    <w:uiPriority w:val="99"/>
    <w:rsid w:val="00EF31FD"/>
    <w:pPr>
      <w:spacing w:before="100" w:beforeAutospacing="1" w:after="100" w:afterAutospacing="1"/>
    </w:pPr>
    <w:rPr>
      <w:lang w:val="pt-BR" w:eastAsia="pt-BR"/>
    </w:rPr>
  </w:style>
  <w:style w:type="paragraph" w:styleId="SemEspaamento">
    <w:name w:val="No Spacing"/>
    <w:link w:val="SemEspaamentoChar"/>
    <w:qFormat/>
    <w:rsid w:val="00EF31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emEspaamentoChar">
    <w:name w:val="Sem Espaçamento Char"/>
    <w:basedOn w:val="Fontepargpadro"/>
    <w:link w:val="SemEspaamento"/>
    <w:rsid w:val="00EF31FD"/>
    <w:rPr>
      <w:rFonts w:ascii="Calibri" w:eastAsia="Times New Roman" w:hAnsi="Calibri" w:cs="Times New Roman"/>
    </w:rPr>
  </w:style>
  <w:style w:type="character" w:styleId="nfase">
    <w:name w:val="Emphasis"/>
    <w:basedOn w:val="Fontepargpadro"/>
    <w:uiPriority w:val="20"/>
    <w:qFormat/>
    <w:rsid w:val="00EF31FD"/>
    <w:rPr>
      <w:i/>
      <w:iCs/>
    </w:rPr>
  </w:style>
  <w:style w:type="paragraph" w:customStyle="1" w:styleId="western">
    <w:name w:val="western"/>
    <w:basedOn w:val="Normal"/>
    <w:rsid w:val="00EF31FD"/>
    <w:pPr>
      <w:suppressAutoHyphens/>
      <w:spacing w:before="280"/>
      <w:jc w:val="both"/>
    </w:pPr>
    <w:rPr>
      <w:rFonts w:ascii="Arial Unicode MS" w:eastAsia="Arial Unicode MS" w:hAnsi="Arial Unicode MS" w:cs="Arial Unicode MS"/>
      <w:lang w:val="pt-BR" w:eastAsia="ar-SA"/>
    </w:rPr>
  </w:style>
  <w:style w:type="paragraph" w:styleId="Cabealho">
    <w:name w:val="header"/>
    <w:basedOn w:val="Normal"/>
    <w:link w:val="CabealhoChar"/>
    <w:uiPriority w:val="99"/>
    <w:unhideWhenUsed/>
    <w:rsid w:val="00FE58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583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FE58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583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rpodetexto">
    <w:name w:val="Body Text"/>
    <w:basedOn w:val="Normal"/>
    <w:link w:val="CorpodetextoChar"/>
    <w:rsid w:val="00901737"/>
    <w:pPr>
      <w:jc w:val="both"/>
    </w:pPr>
    <w:rPr>
      <w:rFonts w:ascii="Garamond Book" w:hAnsi="Garamond Book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901737"/>
    <w:rPr>
      <w:rFonts w:ascii="Garamond Book" w:eastAsia="Times New Roman" w:hAnsi="Garamond Book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01737"/>
    <w:pPr>
      <w:spacing w:before="60" w:after="60"/>
      <w:ind w:left="2990" w:hanging="2990"/>
      <w:jc w:val="both"/>
    </w:pPr>
    <w:rPr>
      <w:rFonts w:ascii="Arial" w:hAnsi="Arial" w:cs="Arial"/>
      <w:b/>
      <w:sz w:val="22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901737"/>
    <w:rPr>
      <w:rFonts w:ascii="Arial" w:eastAsia="Times New Roman" w:hAnsi="Arial" w:cs="Arial"/>
      <w:b/>
      <w:szCs w:val="24"/>
      <w:lang w:eastAsia="pt-BR"/>
    </w:rPr>
  </w:style>
  <w:style w:type="paragraph" w:styleId="PargrafodaLista">
    <w:name w:val="List Paragraph"/>
    <w:basedOn w:val="Normal"/>
    <w:qFormat/>
    <w:rsid w:val="009A696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44421"/>
    <w:rPr>
      <w:color w:val="0000FF" w:themeColor="hyperlink"/>
      <w:u w:val="single"/>
    </w:rPr>
  </w:style>
  <w:style w:type="paragraph" w:customStyle="1" w:styleId="Default">
    <w:name w:val="Default"/>
    <w:rsid w:val="004727E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CorpoA">
    <w:name w:val="Corpo A"/>
    <w:rsid w:val="004727E1"/>
    <w:pPr>
      <w:spacing w:after="0" w:line="240" w:lineRule="auto"/>
    </w:pPr>
    <w:rPr>
      <w:rFonts w:ascii="Helvetica" w:eastAsia="Arial Unicode MS" w:hAnsi="Helvetica" w:cs="Arial Unicode MS"/>
      <w:color w:val="000000"/>
      <w:kern w:val="1"/>
      <w:u w:color="000000"/>
      <w:lang w:eastAsia="zh-CN" w:bidi="hi-IN"/>
    </w:rPr>
  </w:style>
  <w:style w:type="table" w:styleId="Tabelacomgrade">
    <w:name w:val="Table Grid"/>
    <w:basedOn w:val="Tabelanormal"/>
    <w:rsid w:val="00E3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caebraga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to@fpc.esp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FPC</cp:lastModifiedBy>
  <cp:revision>6</cp:revision>
  <cp:lastPrinted>2021-02-25T19:28:00Z</cp:lastPrinted>
  <dcterms:created xsi:type="dcterms:W3CDTF">2023-01-11T17:47:00Z</dcterms:created>
  <dcterms:modified xsi:type="dcterms:W3CDTF">2025-01-15T16:35:00Z</dcterms:modified>
</cp:coreProperties>
</file>